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17A6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17A63">
        <w:rPr>
          <w:rFonts w:ascii="Comic Sans MS" w:hAnsi="Comic Sans MS"/>
          <w:b/>
          <w:sz w:val="28"/>
          <w:szCs w:val="28"/>
        </w:rPr>
        <w:t>Parts of the body (</w:t>
      </w:r>
      <w:r w:rsidR="00786C3B">
        <w:rPr>
          <w:rFonts w:ascii="Comic Sans MS" w:hAnsi="Comic Sans MS"/>
          <w:b/>
          <w:sz w:val="28"/>
          <w:szCs w:val="28"/>
        </w:rPr>
        <w:t>2</w:t>
      </w:r>
      <w:r w:rsidRPr="00F17A63">
        <w:rPr>
          <w:rFonts w:ascii="Comic Sans MS" w:hAnsi="Comic Sans MS"/>
          <w:b/>
          <w:sz w:val="28"/>
          <w:szCs w:val="28"/>
        </w:rPr>
        <w:t>)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stomach – el estómago</w:t>
      </w: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leg – la pierna</w:t>
      </w: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knee - la rodilla</w:t>
      </w: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ankle – el tobillo</w:t>
      </w: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foot – el pie</w:t>
      </w: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finger – el dedo</w:t>
      </w: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toe – el dedo del pie</w:t>
      </w: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back – la espalda</w:t>
      </w: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hair – el pelo</w:t>
      </w:r>
    </w:p>
    <w:p w:rsidR="00786C3B" w:rsidRPr="00786C3B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heel – el talón</w:t>
      </w:r>
    </w:p>
    <w:p w:rsidR="00F17A63" w:rsidRDefault="00786C3B" w:rsidP="00786C3B">
      <w:pPr>
        <w:jc w:val="center"/>
        <w:rPr>
          <w:rFonts w:ascii="Comic Sans MS" w:hAnsi="Comic Sans MS"/>
          <w:sz w:val="28"/>
          <w:szCs w:val="28"/>
        </w:rPr>
      </w:pPr>
      <w:r w:rsidRPr="00786C3B">
        <w:rPr>
          <w:rFonts w:ascii="Comic Sans MS" w:hAnsi="Comic Sans MS"/>
          <w:sz w:val="28"/>
          <w:szCs w:val="28"/>
        </w:rPr>
        <w:t>hip – la cadera</w:t>
      </w:r>
    </w:p>
    <w:p w:rsidR="00786C3B" w:rsidRPr="00257556" w:rsidRDefault="00786C3B" w:rsidP="00786C3B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17A63" w:rsidRPr="00EB0473">
          <w:rPr>
            <w:rStyle w:val="Hyperlink"/>
            <w:rFonts w:ascii="Comic Sans MS" w:hAnsi="Comic Sans MS"/>
            <w:sz w:val="28"/>
            <w:szCs w:val="28"/>
          </w:rPr>
          <w:t>Parts of the body (</w:t>
        </w:r>
        <w:r w:rsidR="00786C3B" w:rsidRPr="00EB0473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F17A63" w:rsidRPr="00EB0473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EB0473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EB047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F6C3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http://www.saveteacherssundays.com/spanish-vocabulary/all/606/parts-of-the-body-2-in-spanish-worksheets/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17A63" w:rsidRPr="00EB0473">
          <w:rPr>
            <w:rStyle w:val="Hyperlink"/>
            <w:rFonts w:ascii="Comic Sans MS" w:hAnsi="Comic Sans MS"/>
            <w:sz w:val="28"/>
            <w:szCs w:val="28"/>
          </w:rPr>
          <w:t>Parts of the body (</w:t>
        </w:r>
        <w:r w:rsidR="00786C3B" w:rsidRPr="00EB0473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F17A63" w:rsidRPr="00EB0473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EB0473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EB0473" w:rsidRPr="00257556" w:rsidRDefault="00EB047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F6C3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http://www.saveteacherssundays.com/spanish-vocabulary/all/606/parts-of-the-body-2-in-spanish-games/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EB047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2D" w:rsidRDefault="00161B2D" w:rsidP="00BF64FC">
      <w:pPr>
        <w:spacing w:after="0" w:line="240" w:lineRule="auto"/>
      </w:pPr>
      <w:r>
        <w:separator/>
      </w:r>
    </w:p>
  </w:endnote>
  <w:endnote w:type="continuationSeparator" w:id="0">
    <w:p w:rsidR="00161B2D" w:rsidRDefault="00161B2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2D" w:rsidRDefault="00161B2D" w:rsidP="00BF64FC">
      <w:pPr>
        <w:spacing w:after="0" w:line="240" w:lineRule="auto"/>
      </w:pPr>
      <w:r>
        <w:separator/>
      </w:r>
    </w:p>
  </w:footnote>
  <w:footnote w:type="continuationSeparator" w:id="0">
    <w:p w:rsidR="00161B2D" w:rsidRDefault="00161B2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61B2D"/>
    <w:rsid w:val="001E4EF6"/>
    <w:rsid w:val="00211814"/>
    <w:rsid w:val="00257556"/>
    <w:rsid w:val="002A0066"/>
    <w:rsid w:val="004C56AB"/>
    <w:rsid w:val="004F5734"/>
    <w:rsid w:val="005A76BA"/>
    <w:rsid w:val="006133B6"/>
    <w:rsid w:val="006557D8"/>
    <w:rsid w:val="00664CC7"/>
    <w:rsid w:val="00786C3B"/>
    <w:rsid w:val="00881D73"/>
    <w:rsid w:val="008D673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34EC3"/>
    <w:rsid w:val="00D622E1"/>
    <w:rsid w:val="00D912B7"/>
    <w:rsid w:val="00EB0473"/>
    <w:rsid w:val="00F03F6E"/>
    <w:rsid w:val="00F17A6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6/parts-of-the-body-2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6/parts-of-the-body-2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6/parts-of-the-body-2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6/parts-of-the-body-2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2015-12-16T22:28:00Z</cp:lastPrinted>
  <dcterms:created xsi:type="dcterms:W3CDTF">2015-12-16T22:44:00Z</dcterms:created>
  <dcterms:modified xsi:type="dcterms:W3CDTF">2016-01-09T23:03:00Z</dcterms:modified>
</cp:coreProperties>
</file>